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60AF" w14:textId="237CB8A0" w:rsidR="008569CB" w:rsidRPr="00E412C2" w:rsidRDefault="00A2714B" w:rsidP="00A2714B">
      <w:pPr>
        <w:jc w:val="center"/>
        <w:rPr>
          <w:sz w:val="28"/>
          <w:szCs w:val="28"/>
        </w:rPr>
      </w:pPr>
      <w:r w:rsidRPr="00E412C2">
        <w:rPr>
          <w:rFonts w:hint="eastAsia"/>
          <w:sz w:val="28"/>
          <w:szCs w:val="28"/>
        </w:rPr>
        <w:t>残土処分契約書</w:t>
      </w:r>
    </w:p>
    <w:p w14:paraId="336B0B96" w14:textId="45BDBB42" w:rsidR="00A2714B" w:rsidRDefault="00A2714B" w:rsidP="00900C2B">
      <w:pPr>
        <w:jc w:val="right"/>
      </w:pPr>
      <w:r>
        <w:rPr>
          <w:rFonts w:hint="eastAsia"/>
        </w:rPr>
        <w:t>令和</w:t>
      </w:r>
      <w:r w:rsidR="00FA3A6A">
        <w:rPr>
          <w:rFonts w:hint="eastAsia"/>
        </w:rPr>
        <w:t xml:space="preserve"> </w:t>
      </w:r>
      <w:r w:rsidR="00515B24">
        <w:rPr>
          <w:rFonts w:hint="eastAsia"/>
        </w:rPr>
        <w:t xml:space="preserve">　</w:t>
      </w:r>
      <w:r w:rsidR="0056693F">
        <w:rPr>
          <w:rFonts w:hint="eastAsia"/>
        </w:rPr>
        <w:t>5</w:t>
      </w:r>
      <w:r>
        <w:rPr>
          <w:rFonts w:hint="eastAsia"/>
        </w:rPr>
        <w:t>年</w:t>
      </w:r>
      <w:r w:rsidR="00515B24">
        <w:rPr>
          <w:rFonts w:hint="eastAsia"/>
        </w:rPr>
        <w:t xml:space="preserve">　</w:t>
      </w:r>
      <w:r w:rsidR="00FA3A6A">
        <w:rPr>
          <w:rFonts w:hint="eastAsia"/>
        </w:rPr>
        <w:t xml:space="preserve"> </w:t>
      </w:r>
      <w:r>
        <w:rPr>
          <w:rFonts w:hint="eastAsia"/>
        </w:rPr>
        <w:t>月</w:t>
      </w:r>
      <w:r w:rsidR="00515B24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56D211D" w14:textId="4AE2D07A" w:rsidR="00A2714B" w:rsidRDefault="00A2714B">
      <w:r>
        <w:rPr>
          <w:rFonts w:hint="eastAsia"/>
        </w:rPr>
        <w:t xml:space="preserve">（残土搬入業者）　　　　　　　　　　　　　　　</w:t>
      </w:r>
      <w:r w:rsidR="000E1A09">
        <w:rPr>
          <w:rFonts w:hint="eastAsia"/>
        </w:rPr>
        <w:t xml:space="preserve">　</w:t>
      </w:r>
      <w:r w:rsidR="00DF797C">
        <w:rPr>
          <w:rFonts w:hint="eastAsia"/>
        </w:rPr>
        <w:t xml:space="preserve"> </w:t>
      </w:r>
      <w:r>
        <w:rPr>
          <w:rFonts w:hint="eastAsia"/>
        </w:rPr>
        <w:t>（残土受入業者）</w:t>
      </w:r>
    </w:p>
    <w:p w14:paraId="6F24EDE5" w14:textId="041C0C87" w:rsidR="00A2714B" w:rsidRDefault="00A2714B">
      <w:r>
        <w:rPr>
          <w:rFonts w:hint="eastAsia"/>
        </w:rPr>
        <w:t>〒</w:t>
      </w:r>
      <w:r w:rsidR="001911ED">
        <w:rPr>
          <w:rFonts w:hint="eastAsia"/>
        </w:rPr>
        <w:t xml:space="preserve">　　　</w:t>
      </w:r>
      <w:r w:rsidR="00005605">
        <w:rPr>
          <w:rFonts w:hint="eastAsia"/>
        </w:rPr>
        <w:t xml:space="preserve">　</w:t>
      </w:r>
      <w:r w:rsidR="004C7C97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</w:t>
      </w:r>
      <w:r w:rsidR="009A4541">
        <w:rPr>
          <w:rFonts w:hint="eastAsia"/>
        </w:rPr>
        <w:t xml:space="preserve"> </w:t>
      </w:r>
      <w:r>
        <w:rPr>
          <w:rFonts w:hint="eastAsia"/>
        </w:rPr>
        <w:t>〒 876-0854</w:t>
      </w:r>
    </w:p>
    <w:p w14:paraId="7E498ABC" w14:textId="4FC9A4F0" w:rsidR="00A2714B" w:rsidRDefault="00A2714B" w:rsidP="00BF1995">
      <w:pPr>
        <w:jc w:val="left"/>
      </w:pPr>
      <w:r>
        <w:rPr>
          <w:rFonts w:hint="eastAsia"/>
        </w:rPr>
        <w:t>住　所</w:t>
      </w:r>
      <w:r w:rsidR="001304B9">
        <w:rPr>
          <w:rFonts w:hint="eastAsia"/>
        </w:rPr>
        <w:t xml:space="preserve">　</w:t>
      </w:r>
      <w:r w:rsidR="00005605">
        <w:rPr>
          <w:rFonts w:hint="eastAsia"/>
        </w:rPr>
        <w:t xml:space="preserve">　</w:t>
      </w:r>
      <w:r w:rsidR="001911ED">
        <w:rPr>
          <w:rFonts w:hint="eastAsia"/>
        </w:rPr>
        <w:t xml:space="preserve">　　　　　　　　　　　　　　　　　</w:t>
      </w:r>
      <w:r w:rsidR="00005605" w:rsidRPr="004D7A9B">
        <w:rPr>
          <w:rFonts w:hint="eastAsia"/>
          <w:color w:val="FF0000"/>
        </w:rPr>
        <w:t xml:space="preserve">　</w:t>
      </w:r>
      <w:r w:rsidR="003F7B6D">
        <w:rPr>
          <w:rFonts w:hint="eastAsia"/>
        </w:rPr>
        <w:t xml:space="preserve">　</w:t>
      </w:r>
      <w:r>
        <w:rPr>
          <w:rFonts w:hint="eastAsia"/>
        </w:rPr>
        <w:t>住　所　大分県佐伯市中村南町2-5</w:t>
      </w:r>
    </w:p>
    <w:p w14:paraId="0844C7AB" w14:textId="6555B1DC" w:rsidR="00A2714B" w:rsidRDefault="00A2714B">
      <w:r>
        <w:rPr>
          <w:rFonts w:hint="eastAsia"/>
        </w:rPr>
        <w:t>氏　名</w:t>
      </w:r>
      <w:r w:rsidR="00BF1995">
        <w:rPr>
          <w:rFonts w:hint="eastAsia"/>
        </w:rPr>
        <w:t xml:space="preserve">　</w:t>
      </w:r>
      <w:r w:rsidR="000612EA">
        <w:rPr>
          <w:rFonts w:hint="eastAsia"/>
        </w:rPr>
        <w:t xml:space="preserve">　　　　　</w:t>
      </w:r>
      <w:r w:rsidR="00BF1995">
        <w:rPr>
          <w:rFonts w:hint="eastAsia"/>
        </w:rPr>
        <w:t xml:space="preserve"> </w:t>
      </w:r>
      <w:r w:rsidR="00AB5627">
        <w:rPr>
          <w:rFonts w:hint="eastAsia"/>
        </w:rPr>
        <w:t xml:space="preserve">　　</w:t>
      </w:r>
      <w:r w:rsidR="00005605">
        <w:rPr>
          <w:rFonts w:hint="eastAsia"/>
        </w:rPr>
        <w:t xml:space="preserve">　　</w:t>
      </w:r>
      <w:r w:rsidR="00134C70">
        <w:rPr>
          <w:rFonts w:hint="eastAsia"/>
        </w:rPr>
        <w:t xml:space="preserve"> </w:t>
      </w:r>
      <w:r w:rsidR="001911ED">
        <w:rPr>
          <w:rFonts w:hint="eastAsia"/>
        </w:rPr>
        <w:t xml:space="preserve">　　　　　　　　　</w:t>
      </w:r>
      <w:r w:rsidR="00A379D2">
        <w:rPr>
          <w:rFonts w:hint="eastAsia"/>
        </w:rPr>
        <w:t xml:space="preserve">  </w:t>
      </w:r>
      <w:r>
        <w:rPr>
          <w:rFonts w:hint="eastAsia"/>
        </w:rPr>
        <w:t>氏　名　株式会社</w:t>
      </w:r>
      <w:r w:rsidR="00CD6BD3">
        <w:rPr>
          <w:rFonts w:hint="eastAsia"/>
        </w:rPr>
        <w:t xml:space="preserve">　</w:t>
      </w:r>
      <w:r>
        <w:rPr>
          <w:rFonts w:hint="eastAsia"/>
        </w:rPr>
        <w:t xml:space="preserve">　海　</w:t>
      </w:r>
      <w:r w:rsidR="00CD6BD3">
        <w:rPr>
          <w:rFonts w:hint="eastAsia"/>
        </w:rPr>
        <w:t xml:space="preserve">　</w:t>
      </w:r>
      <w:r>
        <w:rPr>
          <w:rFonts w:hint="eastAsia"/>
        </w:rPr>
        <w:t>九</w:t>
      </w:r>
    </w:p>
    <w:p w14:paraId="00BC7935" w14:textId="70CD1511" w:rsidR="00900C2B" w:rsidRDefault="00A2714B" w:rsidP="009A1BFF">
      <w:pPr>
        <w:ind w:firstLineChars="300" w:firstLine="630"/>
      </w:pPr>
      <w:r>
        <w:rPr>
          <w:rFonts w:hint="eastAsia"/>
        </w:rPr>
        <w:t xml:space="preserve">　　　</w:t>
      </w:r>
      <w:r w:rsidR="00BF199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612EA">
        <w:rPr>
          <w:rFonts w:hint="eastAsia"/>
        </w:rPr>
        <w:t xml:space="preserve">　　　</w:t>
      </w:r>
      <w:r w:rsidR="00FA3A6A">
        <w:rPr>
          <w:rFonts w:hint="eastAsia"/>
        </w:rPr>
        <w:t xml:space="preserve">　</w:t>
      </w:r>
      <w:r w:rsidR="000612EA">
        <w:rPr>
          <w:rFonts w:hint="eastAsia"/>
        </w:rPr>
        <w:t xml:space="preserve">　　　　</w:t>
      </w:r>
      <w:r w:rsidR="001911ED">
        <w:rPr>
          <w:rFonts w:hint="eastAsia"/>
        </w:rPr>
        <w:t xml:space="preserve">　　　　　　　　　　　</w:t>
      </w:r>
      <w:r w:rsidR="001C3964">
        <w:rPr>
          <w:rFonts w:hint="eastAsia"/>
        </w:rPr>
        <w:t xml:space="preserve">　</w:t>
      </w:r>
      <w:r>
        <w:rPr>
          <w:rFonts w:hint="eastAsia"/>
        </w:rPr>
        <w:t>代表取締役　佐藤　元</w:t>
      </w:r>
    </w:p>
    <w:p w14:paraId="7168C09B" w14:textId="77777777" w:rsidR="002307DE" w:rsidRDefault="002307DE"/>
    <w:p w14:paraId="0D762584" w14:textId="6F48FA6E" w:rsidR="00A2714B" w:rsidRDefault="00A2714B">
      <w:r>
        <w:rPr>
          <w:rFonts w:hint="eastAsia"/>
        </w:rPr>
        <w:t xml:space="preserve">　下記の工事について、残土搬入業者と、残土受入業者 株式会社 海九は、各々対等な立場における合意に基づき、</w:t>
      </w:r>
      <w:r w:rsidR="0063203F">
        <w:rPr>
          <w:rFonts w:hint="eastAsia"/>
        </w:rPr>
        <w:t>残土処分</w:t>
      </w:r>
      <w:r>
        <w:rPr>
          <w:rFonts w:hint="eastAsia"/>
        </w:rPr>
        <w:t>を誠実に履行</w:t>
      </w:r>
      <w:r w:rsidR="0063203F">
        <w:rPr>
          <w:rFonts w:hint="eastAsia"/>
        </w:rPr>
        <w:t>するものとする。</w:t>
      </w:r>
    </w:p>
    <w:p w14:paraId="263FBB43" w14:textId="59829010" w:rsidR="0063203F" w:rsidRDefault="0063203F">
      <w:r>
        <w:rPr>
          <w:rFonts w:hint="eastAsia"/>
        </w:rPr>
        <w:t>本契約の証として本書２通を作成し、当事者記名捺印のうえ、各自１通を保持する。</w:t>
      </w:r>
    </w:p>
    <w:p w14:paraId="045D071E" w14:textId="03F0C068" w:rsidR="0063203F" w:rsidRDefault="0063203F">
      <w:r>
        <w:rPr>
          <w:rFonts w:hint="eastAsia"/>
        </w:rPr>
        <w:t>【 特記事項 】</w:t>
      </w:r>
    </w:p>
    <w:p w14:paraId="461208E2" w14:textId="218BF5D5" w:rsidR="00900C2B" w:rsidRPr="00900C2B" w:rsidRDefault="00900C2B">
      <w:pPr>
        <w:rPr>
          <w:u w:val="single"/>
        </w:rPr>
      </w:pPr>
      <w:r w:rsidRPr="00900C2B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3FD2A139" w14:textId="77777777" w:rsidR="00900C2B" w:rsidRPr="00900C2B" w:rsidRDefault="00900C2B" w:rsidP="00900C2B">
      <w:pPr>
        <w:rPr>
          <w:u w:val="single"/>
        </w:rPr>
      </w:pPr>
      <w:r w:rsidRPr="00900C2B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457A3E7B" w14:textId="00DD9D4B" w:rsidR="0063203F" w:rsidRPr="00900C2B" w:rsidRDefault="00900C2B">
      <w:pPr>
        <w:rPr>
          <w:u w:val="single"/>
        </w:rPr>
      </w:pPr>
      <w:r w:rsidRPr="00900C2B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A3A6A" w14:paraId="25966356" w14:textId="77777777" w:rsidTr="0063203F">
        <w:tc>
          <w:tcPr>
            <w:tcW w:w="2263" w:type="dxa"/>
          </w:tcPr>
          <w:p w14:paraId="0ACF2C9F" w14:textId="6392AB8B" w:rsidR="00FA3A6A" w:rsidRDefault="00FA3A6A" w:rsidP="00FA3A6A">
            <w:r>
              <w:rPr>
                <w:rFonts w:hint="eastAsia"/>
              </w:rPr>
              <w:t>工 事 名</w:t>
            </w:r>
          </w:p>
        </w:tc>
        <w:tc>
          <w:tcPr>
            <w:tcW w:w="6231" w:type="dxa"/>
          </w:tcPr>
          <w:p w14:paraId="48EF7633" w14:textId="75511BC4" w:rsidR="00FA3A6A" w:rsidRDefault="00FA3A6A" w:rsidP="00FA3A6A"/>
        </w:tc>
      </w:tr>
      <w:tr w:rsidR="00FA3A6A" w14:paraId="46799C4B" w14:textId="77777777" w:rsidTr="0063203F">
        <w:tc>
          <w:tcPr>
            <w:tcW w:w="2263" w:type="dxa"/>
          </w:tcPr>
          <w:p w14:paraId="156DA7CC" w14:textId="6A7D2177" w:rsidR="00FA3A6A" w:rsidRDefault="00FA3A6A" w:rsidP="00FA3A6A">
            <w:r>
              <w:rPr>
                <w:rFonts w:hint="eastAsia"/>
              </w:rPr>
              <w:t>土砂等の採取場所</w:t>
            </w:r>
          </w:p>
        </w:tc>
        <w:tc>
          <w:tcPr>
            <w:tcW w:w="6231" w:type="dxa"/>
          </w:tcPr>
          <w:p w14:paraId="2ACAF083" w14:textId="43A316A7" w:rsidR="00FA3A6A" w:rsidRDefault="00FA3A6A" w:rsidP="00FA3A6A"/>
        </w:tc>
      </w:tr>
      <w:tr w:rsidR="00FA3A6A" w:rsidRPr="0072637F" w14:paraId="1DEE3BCB" w14:textId="77777777" w:rsidTr="0063203F">
        <w:tc>
          <w:tcPr>
            <w:tcW w:w="2263" w:type="dxa"/>
          </w:tcPr>
          <w:p w14:paraId="426DC6C2" w14:textId="63C8FD07" w:rsidR="00FA3A6A" w:rsidRDefault="00FA3A6A" w:rsidP="00FA3A6A">
            <w:r>
              <w:rPr>
                <w:rFonts w:hint="eastAsia"/>
              </w:rPr>
              <w:t>工 期</w:t>
            </w:r>
          </w:p>
        </w:tc>
        <w:tc>
          <w:tcPr>
            <w:tcW w:w="6231" w:type="dxa"/>
          </w:tcPr>
          <w:p w14:paraId="086ECE55" w14:textId="019FD491" w:rsidR="00FA3A6A" w:rsidRPr="00FA2E8E" w:rsidRDefault="00FA2E8E" w:rsidP="00337837">
            <w:pPr>
              <w:jc w:val="left"/>
              <w:rPr>
                <w:color w:val="000000" w:themeColor="text1"/>
              </w:rPr>
            </w:pPr>
            <w:r w:rsidRPr="00FA2E8E">
              <w:rPr>
                <w:rFonts w:hint="eastAsia"/>
                <w:color w:val="000000" w:themeColor="text1"/>
                <w:kern w:val="0"/>
              </w:rPr>
              <w:t>令和</w:t>
            </w:r>
            <w:r w:rsidR="001911ED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FA2E8E">
              <w:rPr>
                <w:rFonts w:hint="eastAsia"/>
                <w:color w:val="000000" w:themeColor="text1"/>
                <w:kern w:val="0"/>
              </w:rPr>
              <w:t>年</w:t>
            </w:r>
            <w:r w:rsidR="001911ED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FA2E8E">
              <w:rPr>
                <w:rFonts w:hint="eastAsia"/>
                <w:color w:val="000000" w:themeColor="text1"/>
                <w:kern w:val="0"/>
              </w:rPr>
              <w:t>月</w:t>
            </w:r>
            <w:r w:rsidR="001911ED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FA2E8E">
              <w:rPr>
                <w:rFonts w:hint="eastAsia"/>
                <w:color w:val="000000" w:themeColor="text1"/>
                <w:kern w:val="0"/>
              </w:rPr>
              <w:t>日～令和</w:t>
            </w:r>
            <w:r w:rsidR="001911ED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FA2E8E">
              <w:rPr>
                <w:rFonts w:hint="eastAsia"/>
                <w:color w:val="000000" w:themeColor="text1"/>
                <w:kern w:val="0"/>
              </w:rPr>
              <w:t>年</w:t>
            </w:r>
            <w:r w:rsidR="001911ED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FA2E8E">
              <w:rPr>
                <w:rFonts w:hint="eastAsia"/>
                <w:color w:val="000000" w:themeColor="text1"/>
                <w:kern w:val="0"/>
              </w:rPr>
              <w:t>月</w:t>
            </w:r>
            <w:r w:rsidR="001911ED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FA2E8E">
              <w:rPr>
                <w:rFonts w:hint="eastAsia"/>
                <w:color w:val="000000" w:themeColor="text1"/>
                <w:kern w:val="0"/>
              </w:rPr>
              <w:t>日</w:t>
            </w:r>
            <w:r w:rsidR="00337837" w:rsidRPr="00FA2E8E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482F14" w:rsidRPr="00FA2E8E">
              <w:rPr>
                <w:rFonts w:hint="eastAsia"/>
                <w:color w:val="000000" w:themeColor="text1"/>
                <w:kern w:val="0"/>
              </w:rPr>
              <w:t xml:space="preserve">　　</w:t>
            </w:r>
          </w:p>
        </w:tc>
      </w:tr>
      <w:tr w:rsidR="00FA3A6A" w14:paraId="02C486CB" w14:textId="77777777" w:rsidTr="0063203F">
        <w:tc>
          <w:tcPr>
            <w:tcW w:w="2263" w:type="dxa"/>
          </w:tcPr>
          <w:p w14:paraId="577894F7" w14:textId="34F94082" w:rsidR="00FA3A6A" w:rsidRDefault="00FA3A6A" w:rsidP="00FA3A6A">
            <w:r>
              <w:rPr>
                <w:rFonts w:hint="eastAsia"/>
              </w:rPr>
              <w:t>土 質</w:t>
            </w:r>
          </w:p>
        </w:tc>
        <w:tc>
          <w:tcPr>
            <w:tcW w:w="6231" w:type="dxa"/>
          </w:tcPr>
          <w:p w14:paraId="47F7A6BD" w14:textId="21DC553A" w:rsidR="00FA3A6A" w:rsidRDefault="00FA3A6A" w:rsidP="00FA3A6A">
            <w:r w:rsidRPr="000E205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885562" wp14:editId="531A46F0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-9525</wp:posOffset>
                      </wp:positionV>
                      <wp:extent cx="419100" cy="2190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16C3C382" id="楕円 2" o:spid="_x0000_s1026" style="position:absolute;left:0;text-align:left;margin-left:-7.35pt;margin-top:-.75pt;width:33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t>土砂・軟岩・硬岩・レキ質土・砂質土・粘性土・その他</w:t>
            </w:r>
          </w:p>
        </w:tc>
      </w:tr>
      <w:tr w:rsidR="00FA3A6A" w14:paraId="781B185B" w14:textId="77777777" w:rsidTr="0063203F">
        <w:tc>
          <w:tcPr>
            <w:tcW w:w="2263" w:type="dxa"/>
          </w:tcPr>
          <w:p w14:paraId="4873BCF6" w14:textId="69DA0DC5" w:rsidR="00FA3A6A" w:rsidRDefault="00FA3A6A" w:rsidP="00FA3A6A">
            <w:r>
              <w:rPr>
                <w:rFonts w:hint="eastAsia"/>
              </w:rPr>
              <w:t>搬入する土砂等の量</w:t>
            </w:r>
          </w:p>
        </w:tc>
        <w:tc>
          <w:tcPr>
            <w:tcW w:w="6231" w:type="dxa"/>
          </w:tcPr>
          <w:p w14:paraId="1B251173" w14:textId="5466FE4F" w:rsidR="00FA3A6A" w:rsidRDefault="00FA3A6A" w:rsidP="00FA3A6A">
            <w:r>
              <w:rPr>
                <w:rFonts w:hint="eastAsia"/>
              </w:rPr>
              <w:t xml:space="preserve">　　</w:t>
            </w:r>
            <w:r w:rsidRPr="000E205C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㎥</w:t>
            </w:r>
          </w:p>
        </w:tc>
      </w:tr>
      <w:tr w:rsidR="004C7C97" w:rsidRPr="00A95E2C" w14:paraId="74090D2F" w14:textId="77777777" w:rsidTr="0063203F">
        <w:tc>
          <w:tcPr>
            <w:tcW w:w="2263" w:type="dxa"/>
          </w:tcPr>
          <w:p w14:paraId="59488721" w14:textId="6454AC26" w:rsidR="004C7C97" w:rsidRDefault="004C7C97" w:rsidP="004C7C97">
            <w:r>
              <w:rPr>
                <w:rFonts w:hint="eastAsia"/>
              </w:rPr>
              <w:t>土砂等の搬入期間</w:t>
            </w:r>
          </w:p>
        </w:tc>
        <w:tc>
          <w:tcPr>
            <w:tcW w:w="6231" w:type="dxa"/>
          </w:tcPr>
          <w:p w14:paraId="4E74DB2C" w14:textId="11E7094F" w:rsidR="004C7C97" w:rsidRPr="00E818E6" w:rsidRDefault="00FA2E8E" w:rsidP="004C7C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令和</w:t>
            </w:r>
            <w:r w:rsidR="001911ED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81006B">
              <w:rPr>
                <w:rFonts w:hint="eastAsia"/>
                <w:color w:val="000000" w:themeColor="text1"/>
                <w:kern w:val="0"/>
              </w:rPr>
              <w:t>年</w:t>
            </w:r>
            <w:r w:rsidR="001911ED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81006B">
              <w:rPr>
                <w:rFonts w:hint="eastAsia"/>
                <w:color w:val="000000" w:themeColor="text1"/>
                <w:kern w:val="0"/>
              </w:rPr>
              <w:t>月</w:t>
            </w:r>
            <w:r w:rsidR="001911ED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81006B">
              <w:rPr>
                <w:rFonts w:hint="eastAsia"/>
                <w:color w:val="000000" w:themeColor="text1"/>
                <w:kern w:val="0"/>
              </w:rPr>
              <w:t>日～令和</w:t>
            </w:r>
            <w:r w:rsidR="001911ED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81006B">
              <w:rPr>
                <w:rFonts w:hint="eastAsia"/>
                <w:color w:val="000000" w:themeColor="text1"/>
                <w:kern w:val="0"/>
              </w:rPr>
              <w:t>年</w:t>
            </w:r>
            <w:r w:rsidR="001911ED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="0081006B">
              <w:rPr>
                <w:rFonts w:hint="eastAsia"/>
                <w:color w:val="000000" w:themeColor="text1"/>
                <w:kern w:val="0"/>
              </w:rPr>
              <w:t>月</w:t>
            </w:r>
            <w:r w:rsidR="001911ED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="0081006B">
              <w:rPr>
                <w:rFonts w:hint="eastAsia"/>
                <w:color w:val="000000" w:themeColor="text1"/>
                <w:kern w:val="0"/>
              </w:rPr>
              <w:t>日</w:t>
            </w:r>
            <w:r w:rsidR="0024275B" w:rsidRPr="00E818E6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D5099D" w:rsidRPr="00E818E6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24275B" w:rsidRPr="00E818E6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4C7C97" w14:paraId="35EC1C1C" w14:textId="77777777" w:rsidTr="0063203F">
        <w:tc>
          <w:tcPr>
            <w:tcW w:w="2263" w:type="dxa"/>
          </w:tcPr>
          <w:p w14:paraId="6763DAAD" w14:textId="323DB0DE" w:rsidR="004C7C97" w:rsidRDefault="004C7C97" w:rsidP="004C7C97">
            <w:r>
              <w:rPr>
                <w:rFonts w:hint="eastAsia"/>
              </w:rPr>
              <w:t>現場担当者氏名</w:t>
            </w:r>
          </w:p>
          <w:p w14:paraId="551AA90C" w14:textId="2AE510DD" w:rsidR="004C7C97" w:rsidRDefault="004C7C97" w:rsidP="004C7C97">
            <w:r>
              <w:rPr>
                <w:rFonts w:hint="eastAsia"/>
              </w:rPr>
              <w:t>連 絡 先</w:t>
            </w:r>
          </w:p>
        </w:tc>
        <w:tc>
          <w:tcPr>
            <w:tcW w:w="6231" w:type="dxa"/>
          </w:tcPr>
          <w:p w14:paraId="6F67D8CD" w14:textId="77777777" w:rsidR="001911ED" w:rsidRDefault="001911ED" w:rsidP="004C7C97">
            <w:pPr>
              <w:rPr>
                <w:color w:val="000000" w:themeColor="text1"/>
              </w:rPr>
            </w:pPr>
          </w:p>
          <w:p w14:paraId="7AD419BB" w14:textId="038FC74D" w:rsidR="004C7C97" w:rsidRDefault="004C7C97" w:rsidP="004C7C97">
            <w:r w:rsidRPr="000E4A83">
              <w:rPr>
                <w:color w:val="000000" w:themeColor="text1"/>
              </w:rPr>
              <w:t>(</w:t>
            </w:r>
            <w:r w:rsidRPr="000E4A83">
              <w:rPr>
                <w:rFonts w:hint="eastAsia"/>
                <w:color w:val="000000" w:themeColor="text1"/>
              </w:rPr>
              <w:t>電話番号)</w:t>
            </w:r>
            <w:r w:rsidRPr="000E4A83">
              <w:rPr>
                <w:color w:val="000000" w:themeColor="text1"/>
              </w:rPr>
              <w:t xml:space="preserve"> </w:t>
            </w:r>
          </w:p>
        </w:tc>
      </w:tr>
      <w:tr w:rsidR="004C7C97" w14:paraId="2EDA2E31" w14:textId="77777777" w:rsidTr="0063203F">
        <w:tc>
          <w:tcPr>
            <w:tcW w:w="2263" w:type="dxa"/>
          </w:tcPr>
          <w:p w14:paraId="05B62DEC" w14:textId="1B86658F" w:rsidR="004C7C97" w:rsidRDefault="004C7C97" w:rsidP="004C7C97">
            <w:r>
              <w:rPr>
                <w:rFonts w:hint="eastAsia"/>
              </w:rPr>
              <w:t>注文単価</w:t>
            </w:r>
          </w:p>
        </w:tc>
        <w:tc>
          <w:tcPr>
            <w:tcW w:w="6231" w:type="dxa"/>
          </w:tcPr>
          <w:p w14:paraId="390C7B12" w14:textId="3E518AC5" w:rsidR="004C7C97" w:rsidRDefault="004C7C97" w:rsidP="004C7C97">
            <w:r>
              <w:rPr>
                <w:rFonts w:hint="eastAsia"/>
              </w:rPr>
              <w:t xml:space="preserve">　　＠ </w:t>
            </w:r>
            <w:r w:rsidR="00E01E60">
              <w:rPr>
                <w:rFonts w:hint="eastAsia"/>
              </w:rPr>
              <w:t xml:space="preserve">　</w:t>
            </w:r>
            <w:r w:rsidR="008569CB">
              <w:rPr>
                <w:rFonts w:hint="eastAsia"/>
              </w:rPr>
              <w:t xml:space="preserve">　</w:t>
            </w:r>
            <w:r w:rsidR="001911ED">
              <w:rPr>
                <w:rFonts w:hint="eastAsia"/>
              </w:rPr>
              <w:t xml:space="preserve">　</w:t>
            </w:r>
            <w:r w:rsidR="008569CB"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円　　　（消費税別）</w:t>
            </w:r>
          </w:p>
        </w:tc>
      </w:tr>
      <w:tr w:rsidR="004C7C97" w14:paraId="3B12A2B8" w14:textId="77777777" w:rsidTr="0063203F">
        <w:tc>
          <w:tcPr>
            <w:tcW w:w="2263" w:type="dxa"/>
          </w:tcPr>
          <w:p w14:paraId="775008CF" w14:textId="65914B5E" w:rsidR="004C7C97" w:rsidRDefault="004C7C97" w:rsidP="004C7C97">
            <w:r>
              <w:rPr>
                <w:rFonts w:hint="eastAsia"/>
              </w:rPr>
              <w:t>支払方法</w:t>
            </w:r>
          </w:p>
        </w:tc>
        <w:tc>
          <w:tcPr>
            <w:tcW w:w="6231" w:type="dxa"/>
          </w:tcPr>
          <w:p w14:paraId="546ED5F3" w14:textId="0582CC75" w:rsidR="004C7C97" w:rsidRDefault="004C7C97" w:rsidP="004C7C9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EA635F" wp14:editId="785D1F87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6350</wp:posOffset>
                      </wp:positionV>
                      <wp:extent cx="466725" cy="2095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57C8AEDA" id="楕円 1" o:spid="_x0000_s1026" style="position:absolute;left:0;text-align:left;margin-left:169.65pt;margin-top:.5pt;width:36.7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・現金　　　　　・集金　　　　　・振込</w:t>
            </w:r>
          </w:p>
        </w:tc>
      </w:tr>
      <w:tr w:rsidR="004C7C97" w14:paraId="0A7C7CC7" w14:textId="77777777" w:rsidTr="0063203F">
        <w:tc>
          <w:tcPr>
            <w:tcW w:w="2263" w:type="dxa"/>
          </w:tcPr>
          <w:p w14:paraId="24B9DEB3" w14:textId="3C35A79C" w:rsidR="004C7C97" w:rsidRDefault="004C7C97" w:rsidP="004C7C97">
            <w:r>
              <w:rPr>
                <w:rFonts w:hint="eastAsia"/>
              </w:rPr>
              <w:t>支払基準</w:t>
            </w:r>
          </w:p>
        </w:tc>
        <w:tc>
          <w:tcPr>
            <w:tcW w:w="6231" w:type="dxa"/>
          </w:tcPr>
          <w:p w14:paraId="09A14263" w14:textId="72B69167" w:rsidR="004C7C97" w:rsidRDefault="004C7C97" w:rsidP="004C7C97">
            <w:r>
              <w:rPr>
                <w:rFonts w:hint="eastAsia"/>
              </w:rPr>
              <w:t>1.取下払　　2.出来高払　　3.竣工払</w:t>
            </w:r>
          </w:p>
        </w:tc>
      </w:tr>
      <w:tr w:rsidR="004C7C97" w14:paraId="5F6C3DD0" w14:textId="77777777" w:rsidTr="0063203F">
        <w:tc>
          <w:tcPr>
            <w:tcW w:w="2263" w:type="dxa"/>
          </w:tcPr>
          <w:p w14:paraId="4DE732C3" w14:textId="65CC856A" w:rsidR="004C7C97" w:rsidRDefault="004C7C97" w:rsidP="004C7C97">
            <w:r>
              <w:rPr>
                <w:rFonts w:hint="eastAsia"/>
              </w:rPr>
              <w:t>請求締め日</w:t>
            </w:r>
          </w:p>
        </w:tc>
        <w:tc>
          <w:tcPr>
            <w:tcW w:w="6231" w:type="dxa"/>
          </w:tcPr>
          <w:p w14:paraId="39933530" w14:textId="3F7F92C1" w:rsidR="004C7C97" w:rsidRDefault="004C7C97" w:rsidP="004C7C97">
            <w:r>
              <w:rPr>
                <w:rFonts w:hint="eastAsia"/>
              </w:rPr>
              <w:t>毎月 末 日（特記事項に記載がない場合）</w:t>
            </w:r>
          </w:p>
        </w:tc>
      </w:tr>
      <w:tr w:rsidR="004C7C97" w14:paraId="31B1DCF2" w14:textId="77777777" w:rsidTr="0063203F">
        <w:tc>
          <w:tcPr>
            <w:tcW w:w="2263" w:type="dxa"/>
          </w:tcPr>
          <w:p w14:paraId="471527ED" w14:textId="26025093" w:rsidR="004C7C97" w:rsidRDefault="004C7C97" w:rsidP="004C7C97">
            <w:r>
              <w:rPr>
                <w:rFonts w:hint="eastAsia"/>
              </w:rPr>
              <w:t>支払日</w:t>
            </w:r>
          </w:p>
        </w:tc>
        <w:tc>
          <w:tcPr>
            <w:tcW w:w="6231" w:type="dxa"/>
          </w:tcPr>
          <w:p w14:paraId="11A9947B" w14:textId="3B9C06D2" w:rsidR="004C7C97" w:rsidRDefault="004C7C97" w:rsidP="004C7C97">
            <w:r>
              <w:rPr>
                <w:rFonts w:hint="eastAsia"/>
              </w:rPr>
              <w:t>翌月 末 日（土日祝祭日の場合は変更）</w:t>
            </w:r>
          </w:p>
        </w:tc>
      </w:tr>
      <w:tr w:rsidR="004C7C97" w14:paraId="13CFFF79" w14:textId="77777777" w:rsidTr="0063203F">
        <w:tc>
          <w:tcPr>
            <w:tcW w:w="2263" w:type="dxa"/>
          </w:tcPr>
          <w:p w14:paraId="54973976" w14:textId="01AF29E5" w:rsidR="004C7C97" w:rsidRDefault="004C7C97" w:rsidP="004C7C97">
            <w:r>
              <w:rPr>
                <w:rFonts w:hint="eastAsia"/>
              </w:rPr>
              <w:t>特記事項</w:t>
            </w:r>
          </w:p>
        </w:tc>
        <w:tc>
          <w:tcPr>
            <w:tcW w:w="6231" w:type="dxa"/>
          </w:tcPr>
          <w:p w14:paraId="48843AC9" w14:textId="79F24925" w:rsidR="004C7C97" w:rsidRDefault="004C7C97" w:rsidP="004C7C97">
            <w:r>
              <w:rPr>
                <w:rFonts w:hint="eastAsia"/>
              </w:rPr>
              <w:t>数量、条件に著しい差異がない場合は金額の変更をしない。</w:t>
            </w:r>
          </w:p>
        </w:tc>
      </w:tr>
    </w:tbl>
    <w:p w14:paraId="7B25D9BC" w14:textId="3B03AAD0" w:rsidR="00A2714B" w:rsidRDefault="00811DC2">
      <w:r>
        <w:rPr>
          <w:rFonts w:hint="eastAsia"/>
        </w:rPr>
        <w:t>（</w:t>
      </w:r>
      <w:r w:rsidR="00B730CC">
        <w:rPr>
          <w:rFonts w:hint="eastAsia"/>
        </w:rPr>
        <w:t>添付資料</w:t>
      </w:r>
      <w:r>
        <w:rPr>
          <w:rFonts w:hint="eastAsia"/>
        </w:rPr>
        <w:t>）</w:t>
      </w:r>
    </w:p>
    <w:p w14:paraId="6CFCEA0B" w14:textId="33E4FA76" w:rsidR="00B730CC" w:rsidRDefault="00B730CC">
      <w:r>
        <w:rPr>
          <w:rFonts w:hint="eastAsia"/>
        </w:rPr>
        <w:t>1.</w:t>
      </w:r>
      <w:r w:rsidR="00811DC2">
        <w:t xml:space="preserve"> </w:t>
      </w:r>
      <w:r>
        <w:rPr>
          <w:rFonts w:hint="eastAsia"/>
        </w:rPr>
        <w:t>工事契約書の写し</w:t>
      </w:r>
    </w:p>
    <w:p w14:paraId="79640C1B" w14:textId="72693D68" w:rsidR="00B730CC" w:rsidRDefault="00B730CC">
      <w:r>
        <w:rPr>
          <w:rFonts w:hint="eastAsia"/>
        </w:rPr>
        <w:t>2.</w:t>
      </w:r>
      <w:r w:rsidR="00811DC2">
        <w:t xml:space="preserve"> </w:t>
      </w:r>
      <w:r>
        <w:rPr>
          <w:rFonts w:hint="eastAsia"/>
        </w:rPr>
        <w:t>第7号様式（第14条関係）「土砂等採取元証明書」</w:t>
      </w:r>
    </w:p>
    <w:p w14:paraId="7A09115F" w14:textId="578C13EB" w:rsidR="00B730CC" w:rsidRPr="00900C2B" w:rsidRDefault="00B730CC" w:rsidP="00811DC2">
      <w:pPr>
        <w:ind w:left="210" w:hangingChars="100" w:hanging="210"/>
      </w:pPr>
      <w:r>
        <w:rPr>
          <w:rFonts w:hint="eastAsia"/>
        </w:rPr>
        <w:t>3.「安全基準適合証明書」</w:t>
      </w:r>
      <w:r w:rsidR="00811DC2">
        <w:rPr>
          <w:rFonts w:hint="eastAsia"/>
        </w:rPr>
        <w:t>（安全基準に適合していることについて、あらかじめ大分県知事の承認を受けたものであるときは、「安全基準適合証明書」添付を省略ができる）</w:t>
      </w:r>
    </w:p>
    <w:sectPr w:rsidR="00B730CC" w:rsidRPr="00900C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DCF9" w14:textId="77777777" w:rsidR="0052475B" w:rsidRDefault="0052475B" w:rsidP="00E711E1">
      <w:r>
        <w:separator/>
      </w:r>
    </w:p>
  </w:endnote>
  <w:endnote w:type="continuationSeparator" w:id="0">
    <w:p w14:paraId="2212C65E" w14:textId="77777777" w:rsidR="0052475B" w:rsidRDefault="0052475B" w:rsidP="00E7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0519" w14:textId="77777777" w:rsidR="0052475B" w:rsidRDefault="0052475B" w:rsidP="00E711E1">
      <w:r>
        <w:separator/>
      </w:r>
    </w:p>
  </w:footnote>
  <w:footnote w:type="continuationSeparator" w:id="0">
    <w:p w14:paraId="331A48F8" w14:textId="77777777" w:rsidR="0052475B" w:rsidRDefault="0052475B" w:rsidP="00E71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4B"/>
    <w:rsid w:val="00005605"/>
    <w:rsid w:val="00031B1A"/>
    <w:rsid w:val="000612EA"/>
    <w:rsid w:val="000A09F1"/>
    <w:rsid w:val="000A1A25"/>
    <w:rsid w:val="000A2B8E"/>
    <w:rsid w:val="000B4F5B"/>
    <w:rsid w:val="000D13B8"/>
    <w:rsid w:val="000E1A09"/>
    <w:rsid w:val="000E205C"/>
    <w:rsid w:val="000E3530"/>
    <w:rsid w:val="000E4A83"/>
    <w:rsid w:val="001304B9"/>
    <w:rsid w:val="00134C70"/>
    <w:rsid w:val="00182FE9"/>
    <w:rsid w:val="001911ED"/>
    <w:rsid w:val="00196399"/>
    <w:rsid w:val="001C3964"/>
    <w:rsid w:val="002307DE"/>
    <w:rsid w:val="002340E3"/>
    <w:rsid w:val="0024275B"/>
    <w:rsid w:val="002C054E"/>
    <w:rsid w:val="002E0968"/>
    <w:rsid w:val="002E3213"/>
    <w:rsid w:val="00337837"/>
    <w:rsid w:val="003675C9"/>
    <w:rsid w:val="003A1A50"/>
    <w:rsid w:val="003B1103"/>
    <w:rsid w:val="003D6E70"/>
    <w:rsid w:val="003F7B6D"/>
    <w:rsid w:val="0043026B"/>
    <w:rsid w:val="004453EC"/>
    <w:rsid w:val="00447350"/>
    <w:rsid w:val="00482F14"/>
    <w:rsid w:val="004A1C06"/>
    <w:rsid w:val="004B5681"/>
    <w:rsid w:val="004C7C97"/>
    <w:rsid w:val="004D7A9B"/>
    <w:rsid w:val="004F0B41"/>
    <w:rsid w:val="00515B24"/>
    <w:rsid w:val="00516EC2"/>
    <w:rsid w:val="0052475B"/>
    <w:rsid w:val="005374DA"/>
    <w:rsid w:val="00556AE2"/>
    <w:rsid w:val="0056693F"/>
    <w:rsid w:val="00574E26"/>
    <w:rsid w:val="0059694B"/>
    <w:rsid w:val="005A34B5"/>
    <w:rsid w:val="005C076A"/>
    <w:rsid w:val="005D336C"/>
    <w:rsid w:val="005E5644"/>
    <w:rsid w:val="006031FA"/>
    <w:rsid w:val="0063203F"/>
    <w:rsid w:val="006351B9"/>
    <w:rsid w:val="006802D1"/>
    <w:rsid w:val="00694C97"/>
    <w:rsid w:val="00696881"/>
    <w:rsid w:val="006A7A3F"/>
    <w:rsid w:val="006E297F"/>
    <w:rsid w:val="006E2B36"/>
    <w:rsid w:val="006F03F2"/>
    <w:rsid w:val="00703B2C"/>
    <w:rsid w:val="00713EEC"/>
    <w:rsid w:val="0072637F"/>
    <w:rsid w:val="007A5764"/>
    <w:rsid w:val="007B2BE3"/>
    <w:rsid w:val="007B4314"/>
    <w:rsid w:val="007C01F5"/>
    <w:rsid w:val="007D3F2C"/>
    <w:rsid w:val="007D50D4"/>
    <w:rsid w:val="007E3525"/>
    <w:rsid w:val="0081006B"/>
    <w:rsid w:val="00811DC2"/>
    <w:rsid w:val="0083251D"/>
    <w:rsid w:val="008569CB"/>
    <w:rsid w:val="00860BDF"/>
    <w:rsid w:val="00885D0B"/>
    <w:rsid w:val="008E2C70"/>
    <w:rsid w:val="00900C2B"/>
    <w:rsid w:val="00945FB9"/>
    <w:rsid w:val="0097290E"/>
    <w:rsid w:val="00976943"/>
    <w:rsid w:val="009A1BFF"/>
    <w:rsid w:val="009A4541"/>
    <w:rsid w:val="009D5CFE"/>
    <w:rsid w:val="00A2179C"/>
    <w:rsid w:val="00A2714B"/>
    <w:rsid w:val="00A31A3D"/>
    <w:rsid w:val="00A379D2"/>
    <w:rsid w:val="00A42CB2"/>
    <w:rsid w:val="00A95E2C"/>
    <w:rsid w:val="00AB5627"/>
    <w:rsid w:val="00B10197"/>
    <w:rsid w:val="00B26557"/>
    <w:rsid w:val="00B53C52"/>
    <w:rsid w:val="00B6302A"/>
    <w:rsid w:val="00B730CC"/>
    <w:rsid w:val="00BE3183"/>
    <w:rsid w:val="00BF1995"/>
    <w:rsid w:val="00C63CE2"/>
    <w:rsid w:val="00C852F4"/>
    <w:rsid w:val="00CD6BD3"/>
    <w:rsid w:val="00CD7FFE"/>
    <w:rsid w:val="00D14C82"/>
    <w:rsid w:val="00D5099D"/>
    <w:rsid w:val="00DB029E"/>
    <w:rsid w:val="00DE4C03"/>
    <w:rsid w:val="00DF797C"/>
    <w:rsid w:val="00E01E60"/>
    <w:rsid w:val="00E412C2"/>
    <w:rsid w:val="00E507F2"/>
    <w:rsid w:val="00E54192"/>
    <w:rsid w:val="00E711E1"/>
    <w:rsid w:val="00E818E6"/>
    <w:rsid w:val="00F05E6B"/>
    <w:rsid w:val="00F32021"/>
    <w:rsid w:val="00F6487D"/>
    <w:rsid w:val="00FA00C1"/>
    <w:rsid w:val="00FA2E8E"/>
    <w:rsid w:val="00FA3A6A"/>
    <w:rsid w:val="00FC6AD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7BE36"/>
  <w15:chartTrackingRefBased/>
  <w15:docId w15:val="{DFFF7B58-50DB-4529-98E1-8E66927C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1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1E1"/>
  </w:style>
  <w:style w:type="paragraph" w:styleId="a6">
    <w:name w:val="footer"/>
    <w:basedOn w:val="a"/>
    <w:link w:val="a7"/>
    <w:uiPriority w:val="99"/>
    <w:unhideWhenUsed/>
    <w:rsid w:val="00E71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06931-8EF8-40CE-8227-05A3C0FD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稔</dc:creator>
  <cp:keywords/>
  <dc:description/>
  <cp:lastModifiedBy>憲 佐藤</cp:lastModifiedBy>
  <cp:revision>35</cp:revision>
  <cp:lastPrinted>2023-02-28T04:50:00Z</cp:lastPrinted>
  <dcterms:created xsi:type="dcterms:W3CDTF">2023-04-05T01:31:00Z</dcterms:created>
  <dcterms:modified xsi:type="dcterms:W3CDTF">2023-11-13T06:50:00Z</dcterms:modified>
</cp:coreProperties>
</file>